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12502" w14:textId="3D1AE20D" w:rsidR="003045C9" w:rsidRDefault="003045C9" w:rsidP="003045C9">
      <w:pPr>
        <w:pStyle w:val="Normlnweb"/>
      </w:pPr>
      <w:r>
        <w:rPr>
          <w:noProof/>
        </w:rPr>
        <w:drawing>
          <wp:inline distT="0" distB="0" distL="0" distR="0" wp14:anchorId="18CF6778" wp14:editId="49758923">
            <wp:extent cx="5760720" cy="4320540"/>
            <wp:effectExtent l="0" t="3810" r="7620" b="7620"/>
            <wp:docPr id="2090451765" name="Obrázek 1" descr="Obsah obrázku text, rukopis, dokument, kaligrafi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451765" name="Obrázek 1" descr="Obsah obrázku text, rukopis, dokument, kaligrafie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3C699" w14:textId="24971317" w:rsidR="003045C9" w:rsidRDefault="003045C9" w:rsidP="003045C9">
      <w:pPr>
        <w:pStyle w:val="Normlnweb"/>
      </w:pPr>
      <w:r>
        <w:rPr>
          <w:noProof/>
        </w:rPr>
        <w:lastRenderedPageBreak/>
        <w:drawing>
          <wp:inline distT="0" distB="0" distL="0" distR="0" wp14:anchorId="442FB371" wp14:editId="263A45DE">
            <wp:extent cx="5760720" cy="4320540"/>
            <wp:effectExtent l="0" t="3810" r="7620" b="7620"/>
            <wp:docPr id="218089041" name="Obrázek 2" descr="Obsah obrázku text, rukopis, papír, skic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089041" name="Obrázek 2" descr="Obsah obrázku text, rukopis, papír, skic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DE4AA" w14:textId="27F378EB" w:rsidR="003045C9" w:rsidRDefault="003045C9" w:rsidP="003045C9">
      <w:pPr>
        <w:pStyle w:val="Normlnweb"/>
      </w:pPr>
      <w:r>
        <w:rPr>
          <w:noProof/>
        </w:rPr>
        <w:lastRenderedPageBreak/>
        <w:drawing>
          <wp:inline distT="0" distB="0" distL="0" distR="0" wp14:anchorId="2549A3CE" wp14:editId="1EF7EAB2">
            <wp:extent cx="5760720" cy="4320540"/>
            <wp:effectExtent l="0" t="3810" r="7620" b="7620"/>
            <wp:docPr id="380291340" name="Obrázek 3" descr="Obsah obrázku text, rukopis, papírnictví / kancelářské potřeby, dopis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291340" name="Obrázek 3" descr="Obsah obrázku text, rukopis, papírnictví / kancelářské potřeby, dopis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EBF9B" w14:textId="55175C6E" w:rsidR="003045C9" w:rsidRDefault="003045C9" w:rsidP="003045C9">
      <w:pPr>
        <w:pStyle w:val="Normlnweb"/>
      </w:pPr>
      <w:r>
        <w:rPr>
          <w:noProof/>
        </w:rPr>
        <w:lastRenderedPageBreak/>
        <w:drawing>
          <wp:inline distT="0" distB="0" distL="0" distR="0" wp14:anchorId="34CDAEFC" wp14:editId="342D9E1C">
            <wp:extent cx="5760720" cy="4320540"/>
            <wp:effectExtent l="0" t="3810" r="7620" b="7620"/>
            <wp:docPr id="1997815694" name="Obrázek 4" descr="Obsah obrázku text, rukopis, Dětské kresby, kres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815694" name="Obrázek 4" descr="Obsah obrázku text, rukopis, Dětské kresby, kresb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ABD72" w14:textId="2E2D7442" w:rsidR="003045C9" w:rsidRDefault="003045C9" w:rsidP="003045C9">
      <w:pPr>
        <w:pStyle w:val="Normlnweb"/>
      </w:pPr>
      <w:r>
        <w:rPr>
          <w:noProof/>
        </w:rPr>
        <w:lastRenderedPageBreak/>
        <w:drawing>
          <wp:inline distT="0" distB="0" distL="0" distR="0" wp14:anchorId="2289C22B" wp14:editId="72F7F98C">
            <wp:extent cx="5760720" cy="4320540"/>
            <wp:effectExtent l="0" t="3810" r="7620" b="7620"/>
            <wp:docPr id="651278214" name="Obrázek 5" descr="Obsah obrázku text, rukopis, skica, Dětské kresb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278214" name="Obrázek 5" descr="Obsah obrázku text, rukopis, skica, Dětské kresby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62E57" w14:textId="04809399" w:rsidR="003045C9" w:rsidRDefault="003045C9" w:rsidP="003045C9">
      <w:pPr>
        <w:pStyle w:val="Normlnweb"/>
      </w:pPr>
      <w:r>
        <w:rPr>
          <w:noProof/>
        </w:rPr>
        <w:lastRenderedPageBreak/>
        <w:drawing>
          <wp:inline distT="0" distB="0" distL="0" distR="0" wp14:anchorId="297B1EB7" wp14:editId="7A009C7E">
            <wp:extent cx="5760720" cy="4320540"/>
            <wp:effectExtent l="0" t="3810" r="7620" b="7620"/>
            <wp:docPr id="443949582" name="Obrázek 6" descr="Obsah obrázku text, skica, kresba, Dětské kresb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949582" name="Obrázek 6" descr="Obsah obrázku text, skica, kresba, Dětské kresby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4A391" w14:textId="77777777" w:rsidR="0044725A" w:rsidRDefault="0044725A"/>
    <w:sectPr w:rsidR="00447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5C9"/>
    <w:rsid w:val="002123C6"/>
    <w:rsid w:val="00284EA3"/>
    <w:rsid w:val="003045C9"/>
    <w:rsid w:val="0044725A"/>
    <w:rsid w:val="0084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D26E9"/>
  <w15:chartTrackingRefBased/>
  <w15:docId w15:val="{3D54FAAA-8662-4248-A09D-FF8481B4F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0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Kočová Barbora</dc:creator>
  <cp:keywords/>
  <dc:description/>
  <cp:lastModifiedBy>Kočová Barbora</cp:lastModifiedBy>
  <cp:revision>1</cp:revision>
  <dcterms:created xsi:type="dcterms:W3CDTF">2025-01-28T10:15:00Z</dcterms:created>
  <dcterms:modified xsi:type="dcterms:W3CDTF">2025-01-28T10:21:00Z</dcterms:modified>
</cp:coreProperties>
</file>